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68" w:rsidRPr="00887268" w:rsidRDefault="00887268" w:rsidP="00887268">
      <w:pPr>
        <w:widowControl/>
        <w:spacing w:line="720" w:lineRule="auto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887268">
        <w:rPr>
          <w:rFonts w:ascii="仿宋" w:eastAsia="仿宋" w:hAnsi="仿宋" w:cs="宋体"/>
          <w:b/>
          <w:kern w:val="0"/>
          <w:sz w:val="32"/>
          <w:szCs w:val="32"/>
        </w:rPr>
        <w:t>关于申报新增本科专业测绘工程专业的专家评审意见</w:t>
      </w:r>
    </w:p>
    <w:p w:rsidR="000F4434" w:rsidRPr="000F4434" w:rsidRDefault="000F4434" w:rsidP="00887268">
      <w:pPr>
        <w:widowControl/>
        <w:spacing w:line="48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0F4434">
        <w:rPr>
          <w:rFonts w:ascii="仿宋" w:eastAsia="仿宋" w:hAnsi="仿宋" w:cs="宋体"/>
          <w:kern w:val="0"/>
          <w:sz w:val="28"/>
          <w:szCs w:val="28"/>
        </w:rPr>
        <w:t>江西科技学院经过多年的努力，已经具备测绘专业的办学条件。在校内实训基地建设上，通过校企合作的形式，与省内一些专业测绘队伍建立了良好的合作关系。在硬件教学设备上，通过大量引进相关的测绘仪器，给专业学生提供了理论联系实践的平台。在师资队伍建设上，通过引进大量的测绘专业教师，能够满足测绘工程专业的开设要求；经认真审查，江西科技学院已经具备测绘专业的办学条件。</w:t>
      </w:r>
    </w:p>
    <w:p w:rsidR="001B2763" w:rsidRDefault="00887268" w:rsidP="00887268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0F4434" w:rsidRPr="000F4434" w:rsidRDefault="000F4434" w:rsidP="000F4434">
      <w:pPr>
        <w:spacing w:line="48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0F4434" w:rsidRPr="000F4434" w:rsidSect="00F06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34"/>
    <w:rsid w:val="0001542E"/>
    <w:rsid w:val="000251E4"/>
    <w:rsid w:val="000415BF"/>
    <w:rsid w:val="00047104"/>
    <w:rsid w:val="0005076C"/>
    <w:rsid w:val="00056920"/>
    <w:rsid w:val="000631D3"/>
    <w:rsid w:val="00091572"/>
    <w:rsid w:val="000A088B"/>
    <w:rsid w:val="000A431D"/>
    <w:rsid w:val="000B1077"/>
    <w:rsid w:val="000B476C"/>
    <w:rsid w:val="000B6F77"/>
    <w:rsid w:val="000C3B19"/>
    <w:rsid w:val="000C62BF"/>
    <w:rsid w:val="000E2046"/>
    <w:rsid w:val="000E61D1"/>
    <w:rsid w:val="000F1F67"/>
    <w:rsid w:val="000F4434"/>
    <w:rsid w:val="000F5CCB"/>
    <w:rsid w:val="00100EFF"/>
    <w:rsid w:val="0010421B"/>
    <w:rsid w:val="00115164"/>
    <w:rsid w:val="00115A55"/>
    <w:rsid w:val="00122B37"/>
    <w:rsid w:val="00152A59"/>
    <w:rsid w:val="00172988"/>
    <w:rsid w:val="00172ED5"/>
    <w:rsid w:val="001867BC"/>
    <w:rsid w:val="001912A5"/>
    <w:rsid w:val="001A0D57"/>
    <w:rsid w:val="001B0F18"/>
    <w:rsid w:val="001B1F31"/>
    <w:rsid w:val="001B41B6"/>
    <w:rsid w:val="001C4946"/>
    <w:rsid w:val="001D3229"/>
    <w:rsid w:val="001D652B"/>
    <w:rsid w:val="001D7424"/>
    <w:rsid w:val="001E7685"/>
    <w:rsid w:val="00204BE4"/>
    <w:rsid w:val="002176E7"/>
    <w:rsid w:val="0023199B"/>
    <w:rsid w:val="00234198"/>
    <w:rsid w:val="00235424"/>
    <w:rsid w:val="00250D7F"/>
    <w:rsid w:val="00251172"/>
    <w:rsid w:val="0025249E"/>
    <w:rsid w:val="00253DC3"/>
    <w:rsid w:val="0026000A"/>
    <w:rsid w:val="002937A6"/>
    <w:rsid w:val="002A5086"/>
    <w:rsid w:val="002B1A2E"/>
    <w:rsid w:val="002B1AAF"/>
    <w:rsid w:val="002D24C0"/>
    <w:rsid w:val="002D592E"/>
    <w:rsid w:val="002D6B40"/>
    <w:rsid w:val="002E1FB5"/>
    <w:rsid w:val="002E2002"/>
    <w:rsid w:val="002E3CA9"/>
    <w:rsid w:val="002F0E65"/>
    <w:rsid w:val="002F40B3"/>
    <w:rsid w:val="002F65B5"/>
    <w:rsid w:val="00331EF5"/>
    <w:rsid w:val="003357ED"/>
    <w:rsid w:val="00355409"/>
    <w:rsid w:val="003630DE"/>
    <w:rsid w:val="00383E29"/>
    <w:rsid w:val="003C66E0"/>
    <w:rsid w:val="003C6D37"/>
    <w:rsid w:val="003D2BD0"/>
    <w:rsid w:val="003D7182"/>
    <w:rsid w:val="003F3AC0"/>
    <w:rsid w:val="003F3F05"/>
    <w:rsid w:val="003F443B"/>
    <w:rsid w:val="003F50CD"/>
    <w:rsid w:val="00404026"/>
    <w:rsid w:val="004075F0"/>
    <w:rsid w:val="004249FC"/>
    <w:rsid w:val="00424FC5"/>
    <w:rsid w:val="00430FF2"/>
    <w:rsid w:val="004348EE"/>
    <w:rsid w:val="00442735"/>
    <w:rsid w:val="004428E7"/>
    <w:rsid w:val="004458ED"/>
    <w:rsid w:val="00463086"/>
    <w:rsid w:val="004632D7"/>
    <w:rsid w:val="00471E85"/>
    <w:rsid w:val="00472CD6"/>
    <w:rsid w:val="004776AE"/>
    <w:rsid w:val="00480DA2"/>
    <w:rsid w:val="00494503"/>
    <w:rsid w:val="004A13C4"/>
    <w:rsid w:val="004B0D88"/>
    <w:rsid w:val="004B125B"/>
    <w:rsid w:val="004B4735"/>
    <w:rsid w:val="004B685F"/>
    <w:rsid w:val="004B71A3"/>
    <w:rsid w:val="004C265E"/>
    <w:rsid w:val="004D61F0"/>
    <w:rsid w:val="004F4365"/>
    <w:rsid w:val="005125DA"/>
    <w:rsid w:val="005231AC"/>
    <w:rsid w:val="0055069A"/>
    <w:rsid w:val="00557722"/>
    <w:rsid w:val="00563062"/>
    <w:rsid w:val="0056318A"/>
    <w:rsid w:val="005859C9"/>
    <w:rsid w:val="00594101"/>
    <w:rsid w:val="005A54B4"/>
    <w:rsid w:val="005A798B"/>
    <w:rsid w:val="005B0A5A"/>
    <w:rsid w:val="005C1F13"/>
    <w:rsid w:val="005C3534"/>
    <w:rsid w:val="005D0921"/>
    <w:rsid w:val="005E3F08"/>
    <w:rsid w:val="005E6735"/>
    <w:rsid w:val="006008F1"/>
    <w:rsid w:val="00601DC4"/>
    <w:rsid w:val="00602C74"/>
    <w:rsid w:val="00607463"/>
    <w:rsid w:val="006132D8"/>
    <w:rsid w:val="0062076E"/>
    <w:rsid w:val="006337C1"/>
    <w:rsid w:val="006374C8"/>
    <w:rsid w:val="00645127"/>
    <w:rsid w:val="00652EC1"/>
    <w:rsid w:val="00663ACF"/>
    <w:rsid w:val="006650C2"/>
    <w:rsid w:val="00673781"/>
    <w:rsid w:val="0068209D"/>
    <w:rsid w:val="0068595B"/>
    <w:rsid w:val="00694866"/>
    <w:rsid w:val="00695B95"/>
    <w:rsid w:val="006A6BA3"/>
    <w:rsid w:val="006B316C"/>
    <w:rsid w:val="006C49B2"/>
    <w:rsid w:val="006E052A"/>
    <w:rsid w:val="006E26E4"/>
    <w:rsid w:val="006F7B4A"/>
    <w:rsid w:val="00711F81"/>
    <w:rsid w:val="007238A2"/>
    <w:rsid w:val="00734036"/>
    <w:rsid w:val="00745D9E"/>
    <w:rsid w:val="00754FD8"/>
    <w:rsid w:val="007561B9"/>
    <w:rsid w:val="007669F0"/>
    <w:rsid w:val="007700ED"/>
    <w:rsid w:val="007715FB"/>
    <w:rsid w:val="0077664F"/>
    <w:rsid w:val="007933AF"/>
    <w:rsid w:val="007975AD"/>
    <w:rsid w:val="007A0DE1"/>
    <w:rsid w:val="007B023A"/>
    <w:rsid w:val="007B2E1A"/>
    <w:rsid w:val="007B52DF"/>
    <w:rsid w:val="007B7C97"/>
    <w:rsid w:val="007C00AE"/>
    <w:rsid w:val="007D6A14"/>
    <w:rsid w:val="007D7109"/>
    <w:rsid w:val="007E08C3"/>
    <w:rsid w:val="007E4DF3"/>
    <w:rsid w:val="007F56BF"/>
    <w:rsid w:val="008020AD"/>
    <w:rsid w:val="00803F78"/>
    <w:rsid w:val="008056A6"/>
    <w:rsid w:val="00805C8C"/>
    <w:rsid w:val="0081768A"/>
    <w:rsid w:val="008231E7"/>
    <w:rsid w:val="00836D49"/>
    <w:rsid w:val="00863AA7"/>
    <w:rsid w:val="00867280"/>
    <w:rsid w:val="0087298B"/>
    <w:rsid w:val="00887268"/>
    <w:rsid w:val="008A467D"/>
    <w:rsid w:val="008C0F6F"/>
    <w:rsid w:val="008C2BD9"/>
    <w:rsid w:val="008C321D"/>
    <w:rsid w:val="008C4AE2"/>
    <w:rsid w:val="008C61AF"/>
    <w:rsid w:val="008D4E72"/>
    <w:rsid w:val="008D5FD2"/>
    <w:rsid w:val="008E1427"/>
    <w:rsid w:val="00903641"/>
    <w:rsid w:val="00915EC4"/>
    <w:rsid w:val="00922C3A"/>
    <w:rsid w:val="00937260"/>
    <w:rsid w:val="00951318"/>
    <w:rsid w:val="00952EB1"/>
    <w:rsid w:val="00953EED"/>
    <w:rsid w:val="00973794"/>
    <w:rsid w:val="009A4350"/>
    <w:rsid w:val="009B050D"/>
    <w:rsid w:val="009B24F0"/>
    <w:rsid w:val="009B4DF7"/>
    <w:rsid w:val="009C2ADD"/>
    <w:rsid w:val="009D49F7"/>
    <w:rsid w:val="009D4DCC"/>
    <w:rsid w:val="00A05257"/>
    <w:rsid w:val="00A15C56"/>
    <w:rsid w:val="00A2044B"/>
    <w:rsid w:val="00A26036"/>
    <w:rsid w:val="00A5610B"/>
    <w:rsid w:val="00A66930"/>
    <w:rsid w:val="00A74FEC"/>
    <w:rsid w:val="00A816AD"/>
    <w:rsid w:val="00A92A47"/>
    <w:rsid w:val="00AB2781"/>
    <w:rsid w:val="00AC5E55"/>
    <w:rsid w:val="00AD50FD"/>
    <w:rsid w:val="00AE0B68"/>
    <w:rsid w:val="00AE58BC"/>
    <w:rsid w:val="00AE653B"/>
    <w:rsid w:val="00B019EF"/>
    <w:rsid w:val="00B03269"/>
    <w:rsid w:val="00B044D8"/>
    <w:rsid w:val="00B146EF"/>
    <w:rsid w:val="00B31800"/>
    <w:rsid w:val="00B44C6F"/>
    <w:rsid w:val="00B45108"/>
    <w:rsid w:val="00B53872"/>
    <w:rsid w:val="00B61E76"/>
    <w:rsid w:val="00B6262C"/>
    <w:rsid w:val="00B64021"/>
    <w:rsid w:val="00B674A7"/>
    <w:rsid w:val="00B70595"/>
    <w:rsid w:val="00B70F86"/>
    <w:rsid w:val="00B80CAA"/>
    <w:rsid w:val="00B87457"/>
    <w:rsid w:val="00BB09A9"/>
    <w:rsid w:val="00BC6657"/>
    <w:rsid w:val="00BE5004"/>
    <w:rsid w:val="00BF0A02"/>
    <w:rsid w:val="00BF6811"/>
    <w:rsid w:val="00C05C6D"/>
    <w:rsid w:val="00C157E3"/>
    <w:rsid w:val="00C23042"/>
    <w:rsid w:val="00C24D4F"/>
    <w:rsid w:val="00C35D23"/>
    <w:rsid w:val="00C656A5"/>
    <w:rsid w:val="00C6620E"/>
    <w:rsid w:val="00C70322"/>
    <w:rsid w:val="00C91314"/>
    <w:rsid w:val="00CB04FF"/>
    <w:rsid w:val="00CC0E10"/>
    <w:rsid w:val="00CC13F6"/>
    <w:rsid w:val="00CC5D91"/>
    <w:rsid w:val="00CD51FE"/>
    <w:rsid w:val="00CE19C2"/>
    <w:rsid w:val="00CE4075"/>
    <w:rsid w:val="00CE4898"/>
    <w:rsid w:val="00D03458"/>
    <w:rsid w:val="00D16F37"/>
    <w:rsid w:val="00D224D0"/>
    <w:rsid w:val="00D26FC9"/>
    <w:rsid w:val="00D300F7"/>
    <w:rsid w:val="00D3572B"/>
    <w:rsid w:val="00D51A7B"/>
    <w:rsid w:val="00D537F1"/>
    <w:rsid w:val="00D6266D"/>
    <w:rsid w:val="00D77CFD"/>
    <w:rsid w:val="00D86AF0"/>
    <w:rsid w:val="00DA3F3D"/>
    <w:rsid w:val="00DA6F97"/>
    <w:rsid w:val="00DB75F4"/>
    <w:rsid w:val="00DC2872"/>
    <w:rsid w:val="00DE2F6C"/>
    <w:rsid w:val="00E1403B"/>
    <w:rsid w:val="00E21526"/>
    <w:rsid w:val="00E22CFD"/>
    <w:rsid w:val="00E231A1"/>
    <w:rsid w:val="00E25525"/>
    <w:rsid w:val="00E317FB"/>
    <w:rsid w:val="00E52194"/>
    <w:rsid w:val="00E57373"/>
    <w:rsid w:val="00E57EBC"/>
    <w:rsid w:val="00E600E1"/>
    <w:rsid w:val="00E859C6"/>
    <w:rsid w:val="00E90ABE"/>
    <w:rsid w:val="00E96354"/>
    <w:rsid w:val="00EA32CF"/>
    <w:rsid w:val="00EC1E0A"/>
    <w:rsid w:val="00EC2392"/>
    <w:rsid w:val="00EC6A30"/>
    <w:rsid w:val="00ED20E3"/>
    <w:rsid w:val="00ED5DF9"/>
    <w:rsid w:val="00EE1896"/>
    <w:rsid w:val="00EE3C98"/>
    <w:rsid w:val="00EF6C75"/>
    <w:rsid w:val="00F02437"/>
    <w:rsid w:val="00F0677B"/>
    <w:rsid w:val="00F30ECC"/>
    <w:rsid w:val="00F47C83"/>
    <w:rsid w:val="00F62BC8"/>
    <w:rsid w:val="00F6750D"/>
    <w:rsid w:val="00F75549"/>
    <w:rsid w:val="00F77E3F"/>
    <w:rsid w:val="00F874EC"/>
    <w:rsid w:val="00F9097A"/>
    <w:rsid w:val="00F94FEF"/>
    <w:rsid w:val="00F97C2D"/>
    <w:rsid w:val="00FB33FC"/>
    <w:rsid w:val="00FC7259"/>
    <w:rsid w:val="00FE3792"/>
    <w:rsid w:val="00FF0CD2"/>
    <w:rsid w:val="00F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>china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2015-07-23T04:14:00Z</cp:lastPrinted>
  <dcterms:created xsi:type="dcterms:W3CDTF">2015-07-23T04:00:00Z</dcterms:created>
  <dcterms:modified xsi:type="dcterms:W3CDTF">2015-07-23T04:16:00Z</dcterms:modified>
</cp:coreProperties>
</file>